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8A509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9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8A509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8A509F" w:rsidRDefault="00CF08CE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09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8A509F">
        <w:rPr>
          <w:rFonts w:ascii="Times New Roman" w:hAnsi="Times New Roman" w:cs="Times New Roman"/>
          <w:sz w:val="24"/>
          <w:szCs w:val="24"/>
        </w:rPr>
        <w:t>ей</w:t>
      </w:r>
      <w:r w:rsidRPr="008A509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8A509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8A509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(ИНН</w:t>
      </w:r>
      <w:r w:rsidR="001F350D" w:rsidRPr="008A509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8A509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</w:t>
      </w:r>
      <w:r w:rsidR="008A50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5121" w:rsidRPr="008A509F">
        <w:rPr>
          <w:rFonts w:ascii="Times New Roman" w:hAnsi="Times New Roman" w:cs="Times New Roman"/>
          <w:sz w:val="24"/>
          <w:szCs w:val="24"/>
        </w:rPr>
        <w:t>ул. Мамина-Сибиряка, стр. 140</w:t>
      </w:r>
      <w:r w:rsidR="001F350D" w:rsidRPr="008A509F">
        <w:rPr>
          <w:rFonts w:ascii="Times New Roman" w:hAnsi="Times New Roman" w:cs="Times New Roman"/>
          <w:sz w:val="24"/>
          <w:szCs w:val="24"/>
        </w:rPr>
        <w:t>)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8A509F">
        <w:rPr>
          <w:rFonts w:ascii="Times New Roman" w:hAnsi="Times New Roman" w:cs="Times New Roman"/>
          <w:sz w:val="24"/>
          <w:szCs w:val="24"/>
        </w:rPr>
        <w:t xml:space="preserve">сроком на 49 лет в </w:t>
      </w:r>
      <w:r w:rsidR="00A56CFF">
        <w:rPr>
          <w:rFonts w:ascii="Times New Roman" w:hAnsi="Times New Roman" w:cs="Times New Roman"/>
          <w:sz w:val="24"/>
          <w:szCs w:val="24"/>
        </w:rPr>
        <w:t xml:space="preserve">целях </w:t>
      </w:r>
      <w:bookmarkStart w:id="0" w:name="_GoBack"/>
      <w:bookmarkEnd w:id="0"/>
      <w:r w:rsidR="008A509F" w:rsidRPr="008A509F"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</w:t>
      </w:r>
      <w:proofErr w:type="gramStart"/>
      <w:r w:rsidR="008A509F" w:rsidRPr="008A509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A509F" w:rsidRPr="008A509F">
        <w:rPr>
          <w:rFonts w:ascii="Times New Roman" w:hAnsi="Times New Roman" w:cs="Times New Roman"/>
          <w:sz w:val="24"/>
          <w:szCs w:val="24"/>
        </w:rPr>
        <w:t xml:space="preserve"> 10кВ </w:t>
      </w:r>
      <w:proofErr w:type="spellStart"/>
      <w:r w:rsidR="008A509F" w:rsidRPr="008A509F">
        <w:rPr>
          <w:rFonts w:ascii="Times New Roman" w:hAnsi="Times New Roman" w:cs="Times New Roman"/>
          <w:sz w:val="24"/>
          <w:szCs w:val="24"/>
        </w:rPr>
        <w:t>Деево</w:t>
      </w:r>
      <w:proofErr w:type="spellEnd"/>
      <w:r w:rsidR="008A509F" w:rsidRPr="008A509F">
        <w:rPr>
          <w:rFonts w:ascii="Times New Roman" w:hAnsi="Times New Roman" w:cs="Times New Roman"/>
          <w:sz w:val="24"/>
          <w:szCs w:val="24"/>
        </w:rPr>
        <w:t xml:space="preserve">, литер 1, входящий в состав ЭСК ПС 110/10 </w:t>
      </w:r>
      <w:proofErr w:type="spellStart"/>
      <w:r w:rsidR="008A509F" w:rsidRPr="008A50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A509F" w:rsidRPr="008A50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509F" w:rsidRPr="008A509F">
        <w:rPr>
          <w:rFonts w:ascii="Times New Roman" w:hAnsi="Times New Roman" w:cs="Times New Roman"/>
          <w:sz w:val="24"/>
          <w:szCs w:val="24"/>
        </w:rPr>
        <w:t>Деевская</w:t>
      </w:r>
      <w:proofErr w:type="spellEnd"/>
      <w:r w:rsidR="008A509F" w:rsidRPr="008A509F">
        <w:rPr>
          <w:rFonts w:ascii="Times New Roman" w:hAnsi="Times New Roman" w:cs="Times New Roman"/>
          <w:sz w:val="24"/>
          <w:szCs w:val="24"/>
        </w:rPr>
        <w:t>»)</w:t>
      </w:r>
      <w:r w:rsidR="00856B5C" w:rsidRPr="008A509F">
        <w:rPr>
          <w:rFonts w:ascii="Times New Roman" w:hAnsi="Times New Roman" w:cs="Times New Roman"/>
          <w:sz w:val="24"/>
          <w:szCs w:val="24"/>
        </w:rPr>
        <w:t>,</w:t>
      </w:r>
      <w:r w:rsidR="00B11CE9" w:rsidRPr="008A509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8A509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8A509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8A509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8A50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ook w:val="04A0" w:firstRow="1" w:lastRow="0" w:firstColumn="1" w:lastColumn="0" w:noHBand="0" w:noVBand="1"/>
      </w:tblPr>
      <w:tblGrid>
        <w:gridCol w:w="2944"/>
        <w:gridCol w:w="7087"/>
      </w:tblGrid>
      <w:tr w:rsidR="00B50D9F" w:rsidRPr="008A509F" w:rsidTr="008A509F">
        <w:tc>
          <w:tcPr>
            <w:tcW w:w="2944" w:type="dxa"/>
          </w:tcPr>
          <w:p w:rsidR="00B50D9F" w:rsidRPr="008A509F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087" w:type="dxa"/>
          </w:tcPr>
          <w:p w:rsidR="00B50D9F" w:rsidRPr="008A509F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66:01:5601001:138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село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улица Мира, земельный участок 49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66:01:5601001:6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село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 26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66:01:5601001:279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село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 34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66:01:5601002:91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Октябрьская, дом № 8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66:01:5601002:75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Мира, дом 16а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66:01:5601002:607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в 80 метрах по направлению на восток от дома № 33 по ул. Чистякова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66:01:5601002:590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Свердловская область, Городской округ Алапаевское,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Чистякова, з/у 34а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66:01:5601002:52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ул. Чистякова,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№ 29-1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66:01:5601002:48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Первомайская, дом 1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66:01:5601002:257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Первомайская, 15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66:01:5601002:179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Мира, дом 14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66:01:5601002:174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Первомайская, дом 13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66:01:5601002:155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Чистякова, дом 21-1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66:01:5601002:132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8 Марта, дом 4а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66:01:5601001:935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Чапаева, 5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66:01:5601001:934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Кирова, 1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66:01:5601001:9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Ленина, дом № 15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66:01:5601001:8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Ленина, дом 14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66:01:5601001:52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Ленина, дом № 45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66:01:5601001:479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</w:t>
            </w:r>
            <w:proofErr w:type="spellStart"/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участок находится примерно в 200 метрах по направлению на север от ориентира жилой дом, расположенного за пределами участка, адрес ориентира: 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Ленина, 20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66:01:5601001:46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Ленина, дом № 35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66:01:5601001:373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Мира, дом 39а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66:01:5601001:372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Мира, дом 40А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66:01:5601001:370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66:01:5601001:368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Мира, дом 38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66:01:5601001:364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Мира, дом 38Б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66:01:5601001:363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Мира, дом 38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66:01:5601001:324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Мира, дом 40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66:01:5601001:315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Юбилейная, дом 14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66:01:5601001:300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ул. Садовая, дом 14а-1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66:01:5601001:1262</w:t>
            </w:r>
          </w:p>
        </w:tc>
        <w:tc>
          <w:tcPr>
            <w:tcW w:w="7087" w:type="dxa"/>
          </w:tcPr>
          <w:p w:rsidR="008A509F" w:rsidRPr="008A509F" w:rsidRDefault="008A509F" w:rsidP="008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р-н, с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33 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66:01:5601001:1246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з/у 4а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66:01:5601001:1125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. ул. Кирова, 4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66:01:5601001:1045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66:01:5601001:1044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ул. Чапаева</w:t>
            </w:r>
          </w:p>
        </w:tc>
      </w:tr>
      <w:tr w:rsidR="008A509F" w:rsidRPr="008A509F" w:rsidTr="008A509F">
        <w:tc>
          <w:tcPr>
            <w:tcW w:w="2944" w:type="dxa"/>
            <w:vAlign w:val="center"/>
          </w:tcPr>
          <w:p w:rsidR="008A509F" w:rsidRPr="008A509F" w:rsidRDefault="008A509F" w:rsidP="008A5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eastAsia="Calibri" w:hAnsi="Times New Roman" w:cs="Times New Roman"/>
                <w:sz w:val="24"/>
                <w:szCs w:val="24"/>
              </w:rPr>
              <w:t>66:01:5601001:32</w:t>
            </w:r>
          </w:p>
        </w:tc>
        <w:tc>
          <w:tcPr>
            <w:tcW w:w="7087" w:type="dxa"/>
          </w:tcPr>
          <w:p w:rsidR="008A509F" w:rsidRPr="008A509F" w:rsidRDefault="008A509F" w:rsidP="00AF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9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село </w:t>
            </w:r>
            <w:proofErr w:type="spellStart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8A509F">
              <w:rPr>
                <w:rFonts w:ascii="Times New Roman" w:hAnsi="Times New Roman" w:cs="Times New Roman"/>
                <w:sz w:val="24"/>
                <w:szCs w:val="24"/>
              </w:rPr>
              <w:t>, улица Чапаева, земельный участок 3</w:t>
            </w:r>
          </w:p>
        </w:tc>
      </w:tr>
    </w:tbl>
    <w:p w:rsidR="00B50D9F" w:rsidRDefault="00B50D9F" w:rsidP="00C151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BD7" w:rsidRPr="008A509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З</w:t>
      </w:r>
      <w:r w:rsidR="00CF08CE" w:rsidRPr="008A509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8A509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8A509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8A50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8A509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8A509F">
        <w:rPr>
          <w:rFonts w:ascii="Times New Roman" w:hAnsi="Times New Roman" w:cs="Times New Roman"/>
          <w:sz w:val="24"/>
          <w:szCs w:val="24"/>
        </w:rPr>
        <w:t>10</w:t>
      </w:r>
      <w:r w:rsidR="00CF08CE" w:rsidRPr="008A509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8A509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8A509F">
        <w:rPr>
          <w:rFonts w:ascii="Times New Roman" w:hAnsi="Times New Roman" w:cs="Times New Roman"/>
          <w:sz w:val="24"/>
          <w:szCs w:val="24"/>
        </w:rPr>
        <w:t>5</w:t>
      </w:r>
      <w:r w:rsidR="00803BD7" w:rsidRPr="008A509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8A50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8A509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8A509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8A509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8A509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8A509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8A509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8A509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8A509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8A509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8A509F">
        <w:rPr>
          <w:rFonts w:ascii="Times New Roman" w:hAnsi="Times New Roman" w:cs="Times New Roman"/>
          <w:sz w:val="24"/>
          <w:szCs w:val="24"/>
        </w:rPr>
        <w:t>ом</w:t>
      </w:r>
      <w:r w:rsidR="00CF08CE" w:rsidRPr="008A509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8A509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8A509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8A509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8A509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8A509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8A509F" w:rsidSect="008A509F">
      <w:pgSz w:w="11906" w:h="16838" w:code="9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350D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56B5C"/>
    <w:rsid w:val="008844AE"/>
    <w:rsid w:val="008A509F"/>
    <w:rsid w:val="008B0580"/>
    <w:rsid w:val="008B710D"/>
    <w:rsid w:val="00900521"/>
    <w:rsid w:val="00915968"/>
    <w:rsid w:val="00924CF0"/>
    <w:rsid w:val="0093071E"/>
    <w:rsid w:val="00945E25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56CFF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A8A4-1404-4343-87E3-78DD4E79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3</cp:revision>
  <cp:lastPrinted>2024-06-26T09:47:00Z</cp:lastPrinted>
  <dcterms:created xsi:type="dcterms:W3CDTF">2024-06-26T09:48:00Z</dcterms:created>
  <dcterms:modified xsi:type="dcterms:W3CDTF">2024-06-26T10:38:00Z</dcterms:modified>
</cp:coreProperties>
</file>